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EF7C" w14:textId="77777777" w:rsidR="009E1D7D" w:rsidRDefault="009E1D7D" w:rsidP="009E1D7D">
      <w:pPr>
        <w:pStyle w:val="Rubrik"/>
        <w:spacing w:before="480"/>
        <w:rPr>
          <w:sz w:val="44"/>
          <w:szCs w:val="44"/>
          <w:lang w:eastAsia="sv-SE"/>
        </w:rPr>
      </w:pPr>
      <w:r>
        <w:rPr>
          <w:sz w:val="44"/>
          <w:szCs w:val="44"/>
        </w:rPr>
        <w:t>Klagomål över störning i fastigheten</w:t>
      </w:r>
    </w:p>
    <w:p w14:paraId="33891208" w14:textId="77777777" w:rsidR="009E1D7D" w:rsidRDefault="009E1D7D">
      <w:pPr>
        <w:pStyle w:val="Underrubrik"/>
        <w:spacing w:after="120"/>
        <w:rPr>
          <w:lang w:eastAsia="sv-SE"/>
        </w:rPr>
      </w:pPr>
      <w:r>
        <w:rPr>
          <w:sz w:val="26"/>
          <w:szCs w:val="26"/>
        </w:rPr>
        <w:t>Brf Havstornet i Norrtälje Hamn</w:t>
      </w:r>
    </w:p>
    <w:p w14:paraId="43FCC719" w14:textId="77777777" w:rsidR="009E1D7D" w:rsidRDefault="009E1D7D">
      <w:pPr>
        <w:spacing w:after="80"/>
        <w:rPr>
          <w:lang w:eastAsia="sv-SE"/>
        </w:rPr>
      </w:pPr>
      <w:r>
        <w:t>När du som boende upplever upprepade störningar fyller du i denna blankett. Med störningar avses sådant som bryter mot föreningens ordningsregler, stadgar eller lag.</w:t>
      </w:r>
    </w:p>
    <w:p w14:paraId="0DA24106" w14:textId="061A9AB6" w:rsidR="001B18F4" w:rsidRDefault="001B18F4">
      <w:r>
        <w:t>Blanketten lämnas i föreningens brevlåda på Sjöfartsgatan 1 eller skickas till styrelsen via e-post</w:t>
      </w:r>
      <w:r w:rsidR="00B472CA">
        <w:t xml:space="preserve"> </w:t>
      </w:r>
      <w:r w:rsidR="0034230D">
        <w:t xml:space="preserve">till </w:t>
      </w:r>
      <w:r w:rsidR="00B472CA">
        <w:t>styrelsen@brfhavsto</w:t>
      </w:r>
      <w:r w:rsidR="0034230D">
        <w:t>rnet.se</w:t>
      </w:r>
      <w:r>
        <w:t>.</w:t>
      </w:r>
    </w:p>
    <w:p w14:paraId="59685130" w14:textId="77777777" w:rsidR="0053188C" w:rsidRDefault="0053188C">
      <w:pPr>
        <w:rPr>
          <w:lang w:eastAsia="sv-SE"/>
        </w:rPr>
      </w:pPr>
    </w:p>
    <w:p w14:paraId="3C9F0949" w14:textId="77777777" w:rsidR="009E1D7D" w:rsidRPr="005758E5" w:rsidRDefault="009E1D7D">
      <w:pPr>
        <w:spacing w:after="80"/>
        <w:rPr>
          <w:i/>
          <w:iCs/>
          <w:sz w:val="20"/>
          <w:szCs w:val="20"/>
          <w:lang w:eastAsia="sv-SE"/>
        </w:rPr>
      </w:pPr>
      <w:r w:rsidRPr="005758E5">
        <w:rPr>
          <w:b/>
          <w:bCs/>
          <w:i/>
          <w:iCs/>
          <w:sz w:val="20"/>
          <w:szCs w:val="20"/>
        </w:rPr>
        <w:t>Mina uppgifter</w:t>
      </w:r>
    </w:p>
    <w:tbl>
      <w:tblPr>
        <w:tblW w:w="49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575"/>
        <w:gridCol w:w="1263"/>
        <w:gridCol w:w="1966"/>
        <w:gridCol w:w="177"/>
        <w:gridCol w:w="4335"/>
      </w:tblGrid>
      <w:tr w:rsidR="00D8127B" w14:paraId="56F5CD9E" w14:textId="77777777" w:rsidTr="00195AE9">
        <w:trPr>
          <w:gridBefore w:val="1"/>
          <w:wBefore w:w="3" w:type="pct"/>
          <w:tblCellSpacing w:w="15" w:type="dxa"/>
        </w:trPr>
        <w:tc>
          <w:tcPr>
            <w:tcW w:w="2601" w:type="pct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2A41B3F" w14:textId="77777777" w:rsidR="00D8127B" w:rsidRPr="00C27541" w:rsidRDefault="00D8127B">
            <w:pPr>
              <w:spacing w:after="0" w:line="240" w:lineRule="auto"/>
              <w:rPr>
                <w:sz w:val="18"/>
                <w:szCs w:val="18"/>
                <w:lang w:eastAsia="sv-SE"/>
              </w:rPr>
            </w:pPr>
            <w:r w:rsidRPr="00C27541">
              <w:rPr>
                <w:b/>
                <w:bCs/>
                <w:sz w:val="18"/>
                <w:szCs w:val="18"/>
              </w:rPr>
              <w:t>Namn</w:t>
            </w:r>
          </w:p>
          <w:p w14:paraId="2521D862" w14:textId="77777777" w:rsidR="00BE5468" w:rsidRDefault="00BE5468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</w:t>
            </w:r>
          </w:p>
          <w:p w14:paraId="1B8BB337" w14:textId="2C8FD66D" w:rsidR="00D8127B" w:rsidRDefault="00D8127B">
            <w:pPr>
              <w:spacing w:after="0" w:line="240" w:lineRule="auto"/>
            </w:pPr>
          </w:p>
        </w:tc>
        <w:tc>
          <w:tcPr>
            <w:tcW w:w="2332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609B79C0" w14:textId="77777777" w:rsidR="00A21824" w:rsidRDefault="00A21824">
            <w:pPr>
              <w:spacing w:after="0" w:line="240" w:lineRule="auto"/>
              <w:rPr>
                <w:lang w:eastAsia="sv-SE"/>
              </w:rPr>
            </w:pPr>
            <w:r>
              <w:rPr>
                <w:b/>
                <w:bCs/>
              </w:rPr>
              <w:t>Lägenhetsnummer</w:t>
            </w:r>
          </w:p>
          <w:p w14:paraId="588DE778" w14:textId="58CBE363" w:rsidR="00D8127B" w:rsidRDefault="00BE5468" w:rsidP="001C7F1C">
            <w:pPr>
              <w:spacing w:after="0" w:line="240" w:lineRule="auto"/>
              <w:rPr>
                <w:lang w:eastAsia="sv-SE"/>
              </w:rPr>
            </w:pPr>
            <w:r>
              <w:t>________________________</w:t>
            </w:r>
          </w:p>
        </w:tc>
      </w:tr>
      <w:tr w:rsidR="00F34421" w14:paraId="49438F0E" w14:textId="77777777" w:rsidTr="00195AE9">
        <w:trPr>
          <w:gridBefore w:val="1"/>
          <w:wBefore w:w="3" w:type="pct"/>
          <w:tblCellSpacing w:w="15" w:type="dxa"/>
        </w:trPr>
        <w:tc>
          <w:tcPr>
            <w:tcW w:w="2601" w:type="pct"/>
            <w:gridSpan w:val="3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92A0E48" w14:textId="77777777" w:rsidR="00F34421" w:rsidRDefault="00F34421">
            <w:pPr>
              <w:spacing w:after="0" w:line="240" w:lineRule="auto"/>
              <w:rPr>
                <w:lang w:eastAsia="sv-SE"/>
              </w:rPr>
            </w:pPr>
            <w:r>
              <w:rPr>
                <w:b/>
                <w:bCs/>
              </w:rPr>
              <w:t>E-post</w:t>
            </w:r>
          </w:p>
          <w:p w14:paraId="455C7B10" w14:textId="77777777" w:rsidR="00BE5468" w:rsidRDefault="00BE5468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</w:t>
            </w:r>
          </w:p>
          <w:p w14:paraId="4D72ABC2" w14:textId="34CA0632" w:rsidR="00F34421" w:rsidRDefault="00F34421">
            <w:pPr>
              <w:spacing w:after="0" w:line="240" w:lineRule="auto"/>
            </w:pPr>
          </w:p>
        </w:tc>
        <w:tc>
          <w:tcPr>
            <w:tcW w:w="2332" w:type="pct"/>
            <w:gridSpan w:val="2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  <w:hideMark/>
          </w:tcPr>
          <w:p w14:paraId="433415E1" w14:textId="77777777" w:rsidR="00F34421" w:rsidRDefault="00F34421">
            <w:pPr>
              <w:spacing w:after="0" w:line="240" w:lineRule="auto"/>
            </w:pPr>
            <w:r>
              <w:rPr>
                <w:b/>
                <w:bCs/>
              </w:rPr>
              <w:t>Telefonnummer</w:t>
            </w:r>
          </w:p>
          <w:p w14:paraId="4E181D0F" w14:textId="77777777" w:rsidR="00BE5468" w:rsidRDefault="00BE5468">
            <w:pPr>
              <w:spacing w:after="0" w:line="240" w:lineRule="auto"/>
              <w:rPr>
                <w:lang w:eastAsia="sv-SE"/>
              </w:rPr>
            </w:pPr>
            <w:r>
              <w:t>________________________</w:t>
            </w:r>
          </w:p>
          <w:p w14:paraId="403841DD" w14:textId="383E6E3E" w:rsidR="00F34421" w:rsidRDefault="00F34421">
            <w:pPr>
              <w:spacing w:after="0" w:line="240" w:lineRule="auto"/>
            </w:pPr>
          </w:p>
        </w:tc>
      </w:tr>
      <w:tr w:rsidR="002B26AD" w14:paraId="64B8B072" w14:textId="77777777" w:rsidTr="00195AE9">
        <w:trPr>
          <w:gridBefore w:val="1"/>
          <w:wBefore w:w="3" w:type="pct"/>
          <w:tblCellSpacing w:w="15" w:type="dxa"/>
        </w:trPr>
        <w:tc>
          <w:tcPr>
            <w:tcW w:w="4949" w:type="pct"/>
            <w:gridSpan w:val="5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976AEE9" w14:textId="77777777" w:rsidR="002B26AD" w:rsidRDefault="002B26AD">
            <w:pPr>
              <w:spacing w:after="0" w:line="240" w:lineRule="auto"/>
            </w:pPr>
            <w:r>
              <w:rPr>
                <w:b/>
                <w:bCs/>
                <w:color w:val="000000"/>
              </w:rPr>
              <w:t>Uppgifter om den störande bostaden</w:t>
            </w:r>
          </w:p>
          <w:p w14:paraId="670C7A32" w14:textId="290882E2" w:rsidR="002B26AD" w:rsidRDefault="002B26AD" w:rsidP="00EC0B86">
            <w:pPr>
              <w:spacing w:after="0" w:line="240" w:lineRule="auto"/>
            </w:pPr>
            <w:r>
              <w:rPr>
                <w:color w:val="000000"/>
              </w:rPr>
              <w:t>Jag upplever att störningarna kommer från bostadsrättshavare/hyresgäst.</w:t>
            </w:r>
          </w:p>
        </w:tc>
      </w:tr>
      <w:tr w:rsidR="00B974A2" w14:paraId="36056B62" w14:textId="77777777" w:rsidTr="00195AE9">
        <w:trPr>
          <w:tblCellSpacing w:w="15" w:type="dxa"/>
        </w:trPr>
        <w:tc>
          <w:tcPr>
            <w:tcW w:w="2682" w:type="pct"/>
            <w:gridSpan w:val="5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AC2A1A8" w14:textId="77777777" w:rsidR="00B974A2" w:rsidRDefault="00B974A2">
            <w:pPr>
              <w:spacing w:after="0" w:line="240" w:lineRule="auto"/>
              <w:rPr>
                <w:lang w:eastAsia="sv-SE"/>
              </w:rPr>
            </w:pPr>
            <w:r>
              <w:rPr>
                <w:b/>
                <w:bCs/>
              </w:rPr>
              <w:t>Namn</w:t>
            </w:r>
          </w:p>
          <w:p w14:paraId="78C6A723" w14:textId="77777777" w:rsidR="00BE5468" w:rsidRDefault="00BE5468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</w:t>
            </w:r>
          </w:p>
          <w:p w14:paraId="07C06202" w14:textId="227189F8" w:rsidR="00B974A2" w:rsidRDefault="00B974A2">
            <w:pPr>
              <w:spacing w:after="0" w:line="240" w:lineRule="auto"/>
            </w:pPr>
          </w:p>
        </w:tc>
        <w:tc>
          <w:tcPr>
            <w:tcW w:w="2270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A7C8E23" w14:textId="77777777" w:rsidR="00B974A2" w:rsidRDefault="00B974A2">
            <w:pPr>
              <w:spacing w:after="0" w:line="240" w:lineRule="auto"/>
            </w:pPr>
            <w:r>
              <w:rPr>
                <w:b/>
                <w:bCs/>
              </w:rPr>
              <w:t>Lägenhet</w:t>
            </w:r>
          </w:p>
          <w:p w14:paraId="7EC2D8A5" w14:textId="77777777" w:rsidR="00BE5468" w:rsidRDefault="00BE5468">
            <w:pPr>
              <w:spacing w:after="0" w:line="240" w:lineRule="auto"/>
              <w:rPr>
                <w:lang w:eastAsia="sv-SE"/>
              </w:rPr>
            </w:pPr>
            <w:r>
              <w:t>________________________</w:t>
            </w:r>
          </w:p>
          <w:p w14:paraId="1765C363" w14:textId="05ED6185" w:rsidR="00B974A2" w:rsidRDefault="00B974A2">
            <w:pPr>
              <w:spacing w:after="0" w:line="240" w:lineRule="auto"/>
            </w:pPr>
          </w:p>
        </w:tc>
      </w:tr>
      <w:tr w:rsidR="009E1D7D" w14:paraId="489ABEB8" w14:textId="77777777" w:rsidTr="00195AE9">
        <w:trPr>
          <w:gridBefore w:val="1"/>
          <w:wBefore w:w="3" w:type="pct"/>
          <w:tblCellSpacing w:w="15" w:type="dxa"/>
        </w:trPr>
        <w:tc>
          <w:tcPr>
            <w:tcW w:w="4949" w:type="pct"/>
            <w:gridSpan w:val="5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4DBA021" w14:textId="77777777" w:rsidR="009E1D7D" w:rsidRDefault="009E1D7D">
            <w:pPr>
              <w:spacing w:after="0" w:line="240" w:lineRule="auto"/>
            </w:pPr>
            <w:r>
              <w:rPr>
                <w:b/>
                <w:bCs/>
                <w:color w:val="000000"/>
              </w:rPr>
              <w:t>Tidpunkter och art av störning</w:t>
            </w:r>
          </w:p>
        </w:tc>
      </w:tr>
      <w:tr w:rsidR="009E1D7D" w14:paraId="69F98E95" w14:textId="77777777" w:rsidTr="00195AE9">
        <w:trPr>
          <w:gridBefore w:val="1"/>
          <w:wBefore w:w="3" w:type="pct"/>
          <w:tblCellSpacing w:w="15" w:type="dxa"/>
        </w:trPr>
        <w:tc>
          <w:tcPr>
            <w:tcW w:w="877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393838A" w14:textId="00F9FDE2" w:rsidR="009E1D7D" w:rsidRDefault="00042628" w:rsidP="00042628">
            <w:pPr>
              <w:spacing w:after="0" w:line="240" w:lineRule="auto"/>
            </w:pPr>
            <w:r>
              <w:rPr>
                <w:b/>
                <w:bCs/>
              </w:rPr>
              <w:t>Datum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D2A3825" w14:textId="77777777" w:rsidR="009E1D7D" w:rsidRDefault="009E1D7D">
            <w:pPr>
              <w:spacing w:after="0" w:line="240" w:lineRule="auto"/>
            </w:pPr>
            <w:r>
              <w:rPr>
                <w:b/>
                <w:bCs/>
              </w:rPr>
              <w:t>Klockslag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B8DCC0" w14:textId="2B749F1D" w:rsidR="009E1D7D" w:rsidRDefault="00042628" w:rsidP="00042628">
            <w:pPr>
              <w:spacing w:after="0" w:line="240" w:lineRule="auto"/>
            </w:pPr>
            <w:r>
              <w:rPr>
                <w:b/>
                <w:bCs/>
              </w:rPr>
              <w:t>Art av störning</w:t>
            </w:r>
          </w:p>
        </w:tc>
      </w:tr>
      <w:tr w:rsidR="009E1D7D" w14:paraId="7BBAACBB" w14:textId="77777777" w:rsidTr="00195AE9">
        <w:trPr>
          <w:gridBefore w:val="1"/>
          <w:wBefore w:w="3" w:type="pct"/>
          <w:tblCellSpacing w:w="15" w:type="dxa"/>
        </w:trPr>
        <w:tc>
          <w:tcPr>
            <w:tcW w:w="877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AE9D26" w14:textId="0FA0A09B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____________</w:t>
            </w:r>
          </w:p>
          <w:p w14:paraId="25DFEC5B" w14:textId="0E3D673F" w:rsidR="009E1D7D" w:rsidRDefault="009E1D7D" w:rsidP="00042628">
            <w:pPr>
              <w:spacing w:after="0" w:line="240" w:lineRule="auto"/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B5ED18" w14:textId="77777777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</w:t>
            </w:r>
          </w:p>
          <w:p w14:paraId="1A7B2D10" w14:textId="67C68A56" w:rsidR="009E1D7D" w:rsidRDefault="009E1D7D">
            <w:pPr>
              <w:spacing w:after="0" w:line="240" w:lineRule="auto"/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0599DA" w14:textId="334C187B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</w:t>
            </w:r>
          </w:p>
          <w:p w14:paraId="027C75AA" w14:textId="074AFE2C" w:rsidR="009E1D7D" w:rsidRDefault="009E1D7D" w:rsidP="00E73C45">
            <w:pPr>
              <w:spacing w:after="0" w:line="240" w:lineRule="auto"/>
            </w:pPr>
          </w:p>
        </w:tc>
      </w:tr>
      <w:tr w:rsidR="009E1D7D" w14:paraId="6D7D44A0" w14:textId="77777777" w:rsidTr="00195AE9">
        <w:trPr>
          <w:gridBefore w:val="1"/>
          <w:wBefore w:w="3" w:type="pct"/>
          <w:tblCellSpacing w:w="15" w:type="dxa"/>
        </w:trPr>
        <w:tc>
          <w:tcPr>
            <w:tcW w:w="877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81880F" w14:textId="4C23AC95" w:rsidR="009E1D7D" w:rsidRDefault="00CE6297" w:rsidP="00042628">
            <w:pPr>
              <w:spacing w:after="0" w:line="240" w:lineRule="auto"/>
              <w:rPr>
                <w:lang w:eastAsia="sv-SE"/>
              </w:rPr>
            </w:pPr>
            <w:r>
              <w:t>____________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70AA51" w14:textId="77777777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</w:t>
            </w:r>
          </w:p>
          <w:p w14:paraId="5B4D773F" w14:textId="594C2D3F" w:rsidR="009E1D7D" w:rsidRDefault="009E1D7D">
            <w:pPr>
              <w:spacing w:after="0" w:line="240" w:lineRule="auto"/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5636A5" w14:textId="47CC077A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</w:t>
            </w:r>
          </w:p>
          <w:p w14:paraId="45E496E2" w14:textId="76AC12B2" w:rsidR="009E1D7D" w:rsidRDefault="009E1D7D" w:rsidP="00E73C45">
            <w:pPr>
              <w:spacing w:after="0" w:line="240" w:lineRule="auto"/>
            </w:pPr>
          </w:p>
        </w:tc>
      </w:tr>
      <w:tr w:rsidR="009E1D7D" w14:paraId="2295E76E" w14:textId="77777777" w:rsidTr="00195AE9">
        <w:trPr>
          <w:gridBefore w:val="1"/>
          <w:wBefore w:w="3" w:type="pct"/>
          <w:tblCellSpacing w:w="15" w:type="dxa"/>
        </w:trPr>
        <w:tc>
          <w:tcPr>
            <w:tcW w:w="877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FCD197" w14:textId="4F24A6E6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____________</w:t>
            </w:r>
          </w:p>
          <w:p w14:paraId="79BE96DF" w14:textId="2A4011EF" w:rsidR="009E1D7D" w:rsidRDefault="009E1D7D" w:rsidP="00042628">
            <w:pPr>
              <w:spacing w:after="0" w:line="240" w:lineRule="auto"/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B600FC" w14:textId="77777777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</w:t>
            </w:r>
          </w:p>
          <w:p w14:paraId="1FAEE6D2" w14:textId="7B8D52FF" w:rsidR="009E1D7D" w:rsidRDefault="009E1D7D">
            <w:pPr>
              <w:spacing w:after="0" w:line="240" w:lineRule="auto"/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65333B" w14:textId="76A7CE0E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</w:t>
            </w:r>
          </w:p>
          <w:p w14:paraId="13D9B8DE" w14:textId="5FF1EEDB" w:rsidR="009E1D7D" w:rsidRDefault="009E1D7D" w:rsidP="00E73C45">
            <w:pPr>
              <w:spacing w:after="0" w:line="240" w:lineRule="auto"/>
            </w:pPr>
          </w:p>
        </w:tc>
      </w:tr>
      <w:tr w:rsidR="00D35CDE" w14:paraId="02A4128B" w14:textId="77777777" w:rsidTr="00195AE9">
        <w:trPr>
          <w:gridBefore w:val="1"/>
          <w:wBefore w:w="3" w:type="pct"/>
          <w:tblCellSpacing w:w="15" w:type="dxa"/>
        </w:trPr>
        <w:tc>
          <w:tcPr>
            <w:tcW w:w="877" w:type="pct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0C7CD2" w14:textId="23AD6C68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____________</w:t>
            </w:r>
          </w:p>
          <w:p w14:paraId="0BC7D00A" w14:textId="179B40AA" w:rsidR="00D35CDE" w:rsidRDefault="00D35CDE">
            <w:pPr>
              <w:spacing w:after="0" w:line="240" w:lineRule="auto"/>
              <w:rPr>
                <w:lang w:eastAsia="sv-S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D58D27" w14:textId="77777777" w:rsidR="00CE6297" w:rsidRDefault="00CE6297">
            <w:pPr>
              <w:spacing w:after="0" w:line="240" w:lineRule="auto"/>
              <w:rPr>
                <w:lang w:eastAsia="sv-SE"/>
              </w:rPr>
            </w:pPr>
            <w:r>
              <w:t>________</w:t>
            </w:r>
          </w:p>
          <w:p w14:paraId="0B84D1B9" w14:textId="16A97AB7" w:rsidR="00D35CDE" w:rsidRDefault="00D35CDE">
            <w:pPr>
              <w:spacing w:after="0" w:line="240" w:lineRule="auto"/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051320" w14:textId="062DBCB7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</w:t>
            </w:r>
          </w:p>
          <w:p w14:paraId="016E61A1" w14:textId="567D6128" w:rsidR="00D35CDE" w:rsidRDefault="00D35CDE" w:rsidP="00E73C45">
            <w:pPr>
              <w:spacing w:after="0" w:line="240" w:lineRule="auto"/>
            </w:pPr>
          </w:p>
        </w:tc>
      </w:tr>
      <w:tr w:rsidR="009E1D7D" w14:paraId="19C8BB4A" w14:textId="77777777" w:rsidTr="00195AE9">
        <w:trPr>
          <w:gridBefore w:val="1"/>
          <w:wBefore w:w="3" w:type="pct"/>
          <w:tblCellSpacing w:w="15" w:type="dxa"/>
        </w:trPr>
        <w:tc>
          <w:tcPr>
            <w:tcW w:w="4949" w:type="pct"/>
            <w:gridSpan w:val="5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D1AFCB3" w14:textId="77777777" w:rsidR="00E73C45" w:rsidRDefault="00E73C45">
            <w:pPr>
              <w:spacing w:after="40" w:line="240" w:lineRule="auto"/>
              <w:rPr>
                <w:lang w:eastAsia="sv-SE"/>
              </w:rPr>
            </w:pPr>
            <w:r>
              <w:rPr>
                <w:b/>
                <w:bCs/>
              </w:rPr>
              <w:t>Övrig information</w:t>
            </w:r>
          </w:p>
          <w:p w14:paraId="00891EE7" w14:textId="77777777" w:rsidR="001B18F4" w:rsidRDefault="001B18F4">
            <w:pPr>
              <w:spacing w:after="40" w:line="240" w:lineRule="auto"/>
              <w:rPr>
                <w:lang w:eastAsia="sv-SE"/>
              </w:rPr>
            </w:pPr>
            <w:r>
              <w:t>Skriv här:</w:t>
            </w:r>
          </w:p>
          <w:p w14:paraId="52FC9AC3" w14:textId="77777777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______________________________________________________________</w:t>
            </w:r>
          </w:p>
          <w:p w14:paraId="31E9C7E7" w14:textId="77777777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______________________________________________________________</w:t>
            </w:r>
          </w:p>
          <w:p w14:paraId="317B62B8" w14:textId="77777777" w:rsidR="001B18F4" w:rsidRDefault="001B18F4">
            <w:pPr>
              <w:spacing w:after="0" w:line="240" w:lineRule="auto"/>
              <w:rPr>
                <w:lang w:eastAsia="sv-SE"/>
              </w:rPr>
            </w:pPr>
            <w:r>
              <w:t>______________________________________________________________</w:t>
            </w:r>
          </w:p>
          <w:p w14:paraId="778739FE" w14:textId="0E035909" w:rsidR="009E1D7D" w:rsidRDefault="009E1D7D" w:rsidP="00E73C45">
            <w:pPr>
              <w:spacing w:after="0" w:line="240" w:lineRule="auto"/>
            </w:pPr>
          </w:p>
        </w:tc>
      </w:tr>
    </w:tbl>
    <w:p w14:paraId="295BC5A4" w14:textId="77777777" w:rsidR="00E73C45" w:rsidRDefault="00E73C45">
      <w:pPr>
        <w:spacing w:before="160" w:after="0"/>
        <w:rPr>
          <w:lang w:eastAsia="sv-SE"/>
        </w:rPr>
      </w:pPr>
      <w:r>
        <w:rPr>
          <w:sz w:val="20"/>
          <w:szCs w:val="20"/>
        </w:rPr>
        <w:t>Uppgifterna behandlas konfidentiellt av styrelsen och lämnas inte ut till obehöriga!</w:t>
      </w:r>
    </w:p>
    <w:p w14:paraId="178DA44C" w14:textId="678D0DEA" w:rsidR="008C2FB9" w:rsidRPr="00054431" w:rsidRDefault="008C2FB9" w:rsidP="001070C2">
      <w:pPr>
        <w:spacing w:before="360" w:after="0"/>
        <w:rPr>
          <w:lang w:eastAsia="sv-SE"/>
        </w:rPr>
      </w:pPr>
    </w:p>
    <w:sectPr w:rsidR="008C2FB9" w:rsidRPr="00054431" w:rsidSect="004B48B0">
      <w:headerReference w:type="default" r:id="rId6"/>
      <w:footerReference w:type="default" r:id="rId7"/>
      <w:pgSz w:w="11906" w:h="16838"/>
      <w:pgMar w:top="1016" w:right="991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DADB" w14:textId="77777777" w:rsidR="003D2CD5" w:rsidRDefault="003D2CD5" w:rsidP="00EC7A4C">
      <w:pPr>
        <w:spacing w:after="0" w:line="240" w:lineRule="auto"/>
      </w:pPr>
      <w:r>
        <w:separator/>
      </w:r>
    </w:p>
  </w:endnote>
  <w:endnote w:type="continuationSeparator" w:id="0">
    <w:p w14:paraId="7651F7E6" w14:textId="77777777" w:rsidR="003D2CD5" w:rsidRDefault="003D2CD5" w:rsidP="00EC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B452" w14:textId="6DCFE51B" w:rsidR="005F5159" w:rsidRDefault="005F5159">
    <w:pPr>
      <w:pStyle w:val="Sidfot"/>
      <w:pBdr>
        <w:bottom w:val="single" w:sz="6" w:space="1" w:color="auto"/>
      </w:pBdr>
    </w:pPr>
  </w:p>
  <w:p w14:paraId="3315FE77" w14:textId="14D69D77" w:rsidR="00884B4A" w:rsidRDefault="00884B4A" w:rsidP="004B48B0">
    <w:pPr>
      <w:pStyle w:val="Sidfot"/>
      <w:tabs>
        <w:tab w:val="clear" w:pos="4536"/>
        <w:tab w:val="left" w:pos="6096"/>
        <w:tab w:val="left" w:pos="6663"/>
      </w:tabs>
    </w:pPr>
    <w:r>
      <w:t>BRF Havstornet i Norrt</w:t>
    </w:r>
    <w:r w:rsidR="009D7099">
      <w:t>älje Hamn</w:t>
    </w:r>
    <w:r w:rsidR="009D7099">
      <w:tab/>
      <w:t>Sjöfartsgatan 1</w:t>
    </w:r>
    <w:r w:rsidR="009D7099">
      <w:br/>
      <w:t>styrelsen@brfhavstornet.se</w:t>
    </w:r>
    <w:r w:rsidR="009D7099">
      <w:tab/>
    </w:r>
    <w:r w:rsidR="005C2608">
      <w:t>761 33 Norrtälje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2BC1" w14:textId="77777777" w:rsidR="003D2CD5" w:rsidRDefault="003D2CD5" w:rsidP="00EC7A4C">
      <w:pPr>
        <w:spacing w:after="0" w:line="240" w:lineRule="auto"/>
      </w:pPr>
      <w:r>
        <w:separator/>
      </w:r>
    </w:p>
  </w:footnote>
  <w:footnote w:type="continuationSeparator" w:id="0">
    <w:p w14:paraId="374EB22D" w14:textId="77777777" w:rsidR="003D2CD5" w:rsidRDefault="003D2CD5" w:rsidP="00EC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914C" w14:textId="0ED31C6F" w:rsidR="00EC7A4C" w:rsidRDefault="00EC7A4C" w:rsidP="00EC7A4C">
    <w:pPr>
      <w:pStyle w:val="Sidhuvud"/>
      <w:jc w:val="right"/>
    </w:pPr>
    <w:r>
      <w:rPr>
        <w:noProof/>
      </w:rPr>
      <w:drawing>
        <wp:inline distT="0" distB="0" distL="0" distR="0" wp14:anchorId="53F6792F" wp14:editId="3193D605">
          <wp:extent cx="1901480" cy="515823"/>
          <wp:effectExtent l="0" t="0" r="3810" b="0"/>
          <wp:docPr id="174649095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86984" name="Bildobjekt 1545486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754" cy="534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31"/>
    <w:rsid w:val="000175A7"/>
    <w:rsid w:val="00020D4D"/>
    <w:rsid w:val="00023FB9"/>
    <w:rsid w:val="00037579"/>
    <w:rsid w:val="00042628"/>
    <w:rsid w:val="00052554"/>
    <w:rsid w:val="00054431"/>
    <w:rsid w:val="000905C4"/>
    <w:rsid w:val="00090E39"/>
    <w:rsid w:val="001070C2"/>
    <w:rsid w:val="00131F31"/>
    <w:rsid w:val="00195AE9"/>
    <w:rsid w:val="001B18F4"/>
    <w:rsid w:val="001C7F1C"/>
    <w:rsid w:val="0021339C"/>
    <w:rsid w:val="0021432A"/>
    <w:rsid w:val="0023397C"/>
    <w:rsid w:val="002B26AD"/>
    <w:rsid w:val="002D02D7"/>
    <w:rsid w:val="0034230D"/>
    <w:rsid w:val="00342D8B"/>
    <w:rsid w:val="00377BC9"/>
    <w:rsid w:val="003D2CD5"/>
    <w:rsid w:val="00425950"/>
    <w:rsid w:val="004B2AC7"/>
    <w:rsid w:val="004B48B0"/>
    <w:rsid w:val="004E3800"/>
    <w:rsid w:val="004E4AA6"/>
    <w:rsid w:val="0053188C"/>
    <w:rsid w:val="00544F83"/>
    <w:rsid w:val="005758E5"/>
    <w:rsid w:val="005A3E8E"/>
    <w:rsid w:val="005B130F"/>
    <w:rsid w:val="005C2608"/>
    <w:rsid w:val="005F5159"/>
    <w:rsid w:val="0060265C"/>
    <w:rsid w:val="0063799F"/>
    <w:rsid w:val="006621F4"/>
    <w:rsid w:val="00671367"/>
    <w:rsid w:val="006C0EB2"/>
    <w:rsid w:val="006E0E34"/>
    <w:rsid w:val="007425FE"/>
    <w:rsid w:val="00780551"/>
    <w:rsid w:val="007B46B3"/>
    <w:rsid w:val="007C4E3F"/>
    <w:rsid w:val="007D060C"/>
    <w:rsid w:val="007E7ACA"/>
    <w:rsid w:val="0088162E"/>
    <w:rsid w:val="00884B4A"/>
    <w:rsid w:val="008A573E"/>
    <w:rsid w:val="008C2FB9"/>
    <w:rsid w:val="008D6823"/>
    <w:rsid w:val="009229D7"/>
    <w:rsid w:val="00953C20"/>
    <w:rsid w:val="00972676"/>
    <w:rsid w:val="0099518B"/>
    <w:rsid w:val="009D6216"/>
    <w:rsid w:val="009D7099"/>
    <w:rsid w:val="009D7C60"/>
    <w:rsid w:val="009E1D7D"/>
    <w:rsid w:val="00A14BD0"/>
    <w:rsid w:val="00A21824"/>
    <w:rsid w:val="00A839A2"/>
    <w:rsid w:val="00AD22F0"/>
    <w:rsid w:val="00B23581"/>
    <w:rsid w:val="00B472CA"/>
    <w:rsid w:val="00B96B93"/>
    <w:rsid w:val="00B974A2"/>
    <w:rsid w:val="00BB6193"/>
    <w:rsid w:val="00BE5468"/>
    <w:rsid w:val="00C0553B"/>
    <w:rsid w:val="00C16459"/>
    <w:rsid w:val="00C25F53"/>
    <w:rsid w:val="00C27541"/>
    <w:rsid w:val="00C87719"/>
    <w:rsid w:val="00CB669F"/>
    <w:rsid w:val="00CE6297"/>
    <w:rsid w:val="00D02929"/>
    <w:rsid w:val="00D10F8F"/>
    <w:rsid w:val="00D35CDE"/>
    <w:rsid w:val="00D40240"/>
    <w:rsid w:val="00D8127B"/>
    <w:rsid w:val="00DE5E1B"/>
    <w:rsid w:val="00E00DFA"/>
    <w:rsid w:val="00E73C45"/>
    <w:rsid w:val="00E8578E"/>
    <w:rsid w:val="00EC0B86"/>
    <w:rsid w:val="00EC7A4C"/>
    <w:rsid w:val="00ED7E89"/>
    <w:rsid w:val="00EE01B9"/>
    <w:rsid w:val="00F1180D"/>
    <w:rsid w:val="00F34421"/>
    <w:rsid w:val="00F62B4C"/>
    <w:rsid w:val="00FB324B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AF821"/>
  <w15:chartTrackingRefBased/>
  <w15:docId w15:val="{05862E3C-6272-4969-879E-21B4898C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4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4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4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4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4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4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4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4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4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4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4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4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44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44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44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44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44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44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4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4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4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4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4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44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44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44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4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44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443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C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7A4C"/>
  </w:style>
  <w:style w:type="paragraph" w:styleId="Sidfot">
    <w:name w:val="footer"/>
    <w:basedOn w:val="Normal"/>
    <w:link w:val="SidfotChar"/>
    <w:uiPriority w:val="99"/>
    <w:unhideWhenUsed/>
    <w:rsid w:val="00EC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7A4C"/>
  </w:style>
  <w:style w:type="table" w:customStyle="1" w:styleId="GridTable1Light-Accent1">
    <w:name w:val="Grid Table 1 Light - Accent 1"/>
    <w:basedOn w:val="Normaltabell"/>
    <w:uiPriority w:val="46"/>
    <w:rsid w:val="0003757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character" w:styleId="Hyperlnk">
    <w:name w:val="Hyperlink"/>
    <w:basedOn w:val="Standardstycketeckensnitt"/>
    <w:uiPriority w:val="99"/>
    <w:unhideWhenUsed/>
    <w:rsid w:val="009D70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119</Words>
  <Characters>1357</Characters>
  <Application>Microsoft Office Word</Application>
  <DocSecurity>0</DocSecurity>
  <Lines>61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Hagnell</dc:creator>
  <cp:keywords/>
  <dc:description/>
  <cp:lastModifiedBy>Staffan Hagnell</cp:lastModifiedBy>
  <cp:revision>84</cp:revision>
  <cp:lastPrinted>2026-04-25T16:34:00Z</cp:lastPrinted>
  <dcterms:created xsi:type="dcterms:W3CDTF">2026-04-25T13:13:00Z</dcterms:created>
  <dcterms:modified xsi:type="dcterms:W3CDTF">2026-05-31T06:26:00Z</dcterms:modified>
</cp:coreProperties>
</file>